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CC1527" w:rsidRDefault="00CB6529" w:rsidP="0085496D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CB6529">
        <w:rPr>
          <w:rFonts w:ascii="Tahoma" w:hAnsi="Tahoma" w:cs="Tahoma"/>
          <w:b/>
          <w:bCs/>
          <w:noProof/>
          <w:lang w:eastAsia="zh-CN"/>
        </w:rPr>
        <w:pict>
          <v:line id="_x0000_s1026" style="position:absolute;left:0;text-align:left;z-index:251658240" from="206.95pt,21.5pt" to="263.65pt,21.5pt">
            <v:stroke dashstyle="1 1" endcap="round"/>
          </v:line>
        </w:pict>
      </w:r>
      <w:r w:rsidR="00893A17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0A2942" w:rsidRPr="00F0393F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E23BA0" w:rsidRDefault="006360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636074">
              <w:rPr>
                <w:rFonts w:ascii="Arial" w:hAnsi="Arial" w:cs="Traditional Arabic"/>
                <w:b/>
                <w:sz w:val="36"/>
                <w:szCs w:val="36"/>
                <w:rtl/>
              </w:rPr>
              <w:t xml:space="preserve">   </w:t>
            </w: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</w:t>
            </w:r>
            <w:r w:rsidR="00893A17"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 xml:space="preserve"> طلب تمويل تكوين في الدكتوراه</w:t>
            </w:r>
          </w:p>
          <w:p w:rsidR="006C2A74" w:rsidRPr="006C2A74" w:rsidRDefault="006C2A74" w:rsidP="0086728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="0086728D">
              <w:rPr>
                <w:rFonts w:ascii="Arial" w:hAnsi="Arial" w:cs="Traditional Arabic"/>
                <w:b/>
              </w:rPr>
              <w:t>2019</w:t>
            </w:r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6C2A74" w:rsidRPr="00893A17" w:rsidRDefault="006C2A74" w:rsidP="006C2A74">
            <w:pPr>
              <w:spacing w:line="276" w:lineRule="auto"/>
              <w:rPr>
                <w:rFonts w:ascii="Arial" w:hAnsi="Arial" w:cs="Traditional Arabic"/>
                <w:b/>
                <w:sz w:val="36"/>
                <w:szCs w:val="36"/>
              </w:rPr>
            </w:pPr>
          </w:p>
          <w:p w:rsidR="000A2942" w:rsidRPr="000A2942" w:rsidRDefault="000A2942" w:rsidP="006C2A7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1276DE" w:rsidRDefault="003138E0" w:rsidP="00B76C8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>
              <w:rPr>
                <w:rFonts w:cs="Traditional Arabic" w:hint="cs"/>
                <w:rtl/>
              </w:rPr>
              <w:t xml:space="preserve">1. </w:t>
            </w:r>
            <w:r w:rsidR="00063FC8">
              <w:rPr>
                <w:rFonts w:cs="Traditional Arabic" w:hint="cs"/>
                <w:sz w:val="28"/>
                <w:szCs w:val="28"/>
                <w:rtl/>
              </w:rPr>
              <w:t>التعريف ب</w:t>
            </w:r>
            <w:r w:rsidR="0004164A" w:rsidRPr="001276DE">
              <w:rPr>
                <w:rFonts w:cs="Traditional Arabic" w:hint="cs"/>
                <w:sz w:val="28"/>
                <w:szCs w:val="28"/>
                <w:rtl/>
              </w:rPr>
              <w:t>طالب الدكتوراه:</w:t>
            </w:r>
          </w:p>
        </w:tc>
      </w:tr>
      <w:tr w:rsidR="000A2942" w:rsidRPr="000A2942" w:rsidTr="00C43838">
        <w:trPr>
          <w:jc w:val="center"/>
        </w:trPr>
        <w:tc>
          <w:tcPr>
            <w:tcW w:w="9212" w:type="dxa"/>
          </w:tcPr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="005A35DA"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الإلحاق</w:t>
            </w: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5A35D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0A2942" w:rsidRPr="00DE0D8A" w:rsidRDefault="00F872A5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</w:t>
            </w:r>
            <w:r w:rsidR="00DE0D8A"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ولقب طالب الدكتوراه: </w:t>
            </w:r>
          </w:p>
          <w:p w:rsidR="00730A88" w:rsidRDefault="00DE0D8A" w:rsidP="00730A88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8E2620" w:rsidRDefault="00DC08B6" w:rsidP="00A46F13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C654FA" w:rsidRDefault="003469C8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="00DE0D8A"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351FD6" w:rsidRDefault="00C654FA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</w:t>
            </w:r>
            <w:r w:rsidR="00596582">
              <w:rPr>
                <w:rFonts w:cs="Traditional Arabic" w:hint="cs"/>
                <w:sz w:val="28"/>
                <w:szCs w:val="28"/>
                <w:rtl/>
              </w:rPr>
              <w:t xml:space="preserve">الهاتف، البريد الإلكتروني:  </w:t>
            </w:r>
            <w:r w:rsidR="00DE0D8A" w:rsidRPr="003469C8">
              <w:rPr>
                <w:rFonts w:hint="cs"/>
                <w:rtl/>
              </w:rPr>
              <w:t xml:space="preserve"> </w:t>
            </w:r>
          </w:p>
          <w:p w:rsidR="00700ACF" w:rsidRPr="00CC629E" w:rsidRDefault="00CB6529" w:rsidP="00CC629E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 w:rsidRPr="00CB6529">
              <w:rPr>
                <w:rFonts w:cs="Traditional Arab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0.65pt;margin-top:7.45pt;width:8.35pt;height:6.1pt;z-index:251660288">
                  <v:textbox>
                    <w:txbxContent>
                      <w:p w:rsidR="00F872A5" w:rsidRDefault="00F872A5" w:rsidP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8"/>
                <w:szCs w:val="28"/>
                <w:lang w:eastAsia="fr-FR"/>
              </w:rPr>
              <w:pict>
                <v:shape id="_x0000_s1027" type="#_x0000_t202" style="position:absolute;left:0;text-align:left;margin-left:333.65pt;margin-top:7.4pt;width:8.35pt;height:6.1pt;z-index:251659264">
                  <v:textbox>
                    <w:txbxContent>
                      <w:p w:rsidR="00F872A5" w:rsidRDefault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351FD6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="00F872A5"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 w:rsidR="0020567D">
              <w:rPr>
                <w:rFonts w:cs="Traditional Arabic" w:hint="cs"/>
                <w:sz w:val="28"/>
                <w:szCs w:val="28"/>
                <w:rtl/>
              </w:rPr>
              <w:t>مستفيد من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منحة دراسة  </w:t>
            </w:r>
            <w:r w:rsidR="00CA50D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         موظف</w:t>
            </w:r>
          </w:p>
        </w:tc>
      </w:tr>
    </w:tbl>
    <w:p w:rsidR="00F64A36" w:rsidRDefault="00F64A36" w:rsidP="00CC629E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063FC8" w:rsidRDefault="003138E0" w:rsidP="003138E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 w:rsidRPr="003138E0">
              <w:rPr>
                <w:rFonts w:cs="Traditional Arabic" w:hint="cs"/>
                <w:rtl/>
              </w:rPr>
              <w:t>2</w:t>
            </w:r>
            <w:r w:rsidR="00FD28A6" w:rsidRPr="001276D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76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63FC8" w:rsidRPr="00063FC8">
              <w:rPr>
                <w:rFonts w:cs="Traditional Arabic" w:hint="cs"/>
                <w:sz w:val="28"/>
                <w:szCs w:val="28"/>
                <w:rtl/>
              </w:rPr>
              <w:t xml:space="preserve">التعريف بموضوع الأطروحة: </w:t>
            </w:r>
          </w:p>
        </w:tc>
      </w:tr>
      <w:tr w:rsidR="000A2942" w:rsidTr="00C43838">
        <w:trPr>
          <w:jc w:val="center"/>
        </w:trPr>
        <w:tc>
          <w:tcPr>
            <w:tcW w:w="9212" w:type="dxa"/>
          </w:tcPr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عنوان موضوع </w:t>
            </w:r>
            <w:r w:rsidR="00700ACF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الأطروحة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CA50D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 </w:t>
            </w:r>
          </w:p>
          <w:p w:rsidR="000A2942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5F28F3" w:rsidRPr="00282D1B" w:rsidRDefault="00774F06" w:rsidP="00053684">
            <w:pPr>
              <w:pStyle w:val="Paragraphedeliste"/>
              <w:numPr>
                <w:ilvl w:val="0"/>
                <w:numId w:val="6"/>
              </w:numPr>
              <w:bidi/>
              <w:spacing w:after="0"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E3DA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  <w:r w:rsidR="0005368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4865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 w:rsidR="00DA36A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 w:rsidR="001F0BF6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00ACF" w:rsidRPr="00C676CE" w:rsidRDefault="004F11F9" w:rsidP="00C676C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  <w:r w:rsidR="00812408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967B95" w:rsidRDefault="00497557" w:rsidP="00497557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497557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.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تحديد نتائج وإستراتيجية </w:t>
            </w:r>
            <w:r w:rsidR="00D26D2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عملية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التثمين</w:t>
            </w:r>
            <w:r w:rsidR="00B76C80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B37E95" w:rsidRDefault="00FD28A6" w:rsidP="00563738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النتائج العلمية المنتظرة و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وضعها في إطارها الصحيح مع المتغي</w:t>
            </w:r>
            <w:r w:rsidR="00772621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ّ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رات الاجتماعية والاقتصادية المتوقعة:</w:t>
            </w:r>
          </w:p>
          <w:p w:rsidR="00F64A36" w:rsidRPr="001F7950" w:rsidRDefault="00B37E95" w:rsidP="00B37E95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Pr="00B37E95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</w:t>
            </w:r>
            <w:r w:rsidR="00FD28A6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A31BA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145FDF" w:rsidRPr="00145FDF" w:rsidRDefault="00145FDF" w:rsidP="00145FDF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F64A36" w:rsidRPr="006807CA" w:rsidRDefault="00F64A36" w:rsidP="00145FDF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F64A36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974E8" w:rsidRDefault="00165AA1" w:rsidP="007974E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</w:t>
            </w:r>
            <w:r w:rsidR="007974E8" w:rsidRPr="007974E8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. تحديد شروط الشراكة والتعاون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4335A" w:rsidRDefault="0074335A" w:rsidP="003E7B70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في حالة التعاون مع شريك (مؤسسة وطنية أو أجنبية، شركة، جماعات إقليمية، إدارة، جمعية، إلخ.):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="003E7B70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10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 w:rsidR="003E7B7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  <w:r w:rsidR="0099235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446DF" w:rsidRPr="00F64A36" w:rsidTr="00A419AA">
        <w:trPr>
          <w:jc w:val="center"/>
        </w:trPr>
        <w:tc>
          <w:tcPr>
            <w:tcW w:w="9212" w:type="dxa"/>
          </w:tcPr>
          <w:p w:rsidR="00F446DF" w:rsidRPr="00F64A36" w:rsidRDefault="008C3C34" w:rsidP="001B3AF0">
            <w:pPr>
              <w:pStyle w:val="Corpsdetexte2"/>
              <w:bidi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1B3AF0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5</w:t>
            </w:r>
            <w:r w:rsidR="00291CE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0C4526" w:rsidRPr="000C4526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موارد 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مالية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إضافية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0C4526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لموضوع الأطروحة:</w:t>
            </w:r>
            <w:r w:rsidR="00B90F3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B90F33"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 w:rsidR="00185AFC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0C4526">
              <w:rPr>
                <w:rFonts w:ascii="Arial" w:hAnsi="Arial" w:cs="Arial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DA13C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> </w:t>
            </w:r>
            <w:r w:rsidR="00DA13C2" w:rsidRPr="00DA13C2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 xml:space="preserve"> </w:t>
            </w:r>
          </w:p>
        </w:tc>
      </w:tr>
    </w:tbl>
    <w:p w:rsidR="00A419AA" w:rsidRDefault="00A419AA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p w:rsidR="00D92740" w:rsidRDefault="00D92740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5811"/>
      </w:tblGrid>
      <w:tr w:rsidR="00CF0092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CF0092" w:rsidRPr="00363EE7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CF0092" w:rsidRPr="00A911D8" w:rsidRDefault="00AE2239" w:rsidP="00083A8C">
            <w:pPr>
              <w:bidi/>
              <w:spacing w:line="360" w:lineRule="auto"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 w:rsidR="008A6274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5D62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="00FF56D4"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C328B8">
        <w:trPr>
          <w:trHeight w:val="411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8808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="00880837"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4E7D31">
        <w:trPr>
          <w:trHeight w:val="45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CF0092" w:rsidRPr="007B64F5" w:rsidRDefault="00D1458E" w:rsidP="00DE043F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الدراسات، الأشغال والخدمات المنجزة لصالح الهيئة</w:t>
            </w:r>
            <w:r w:rsidR="00DE043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6C133C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 </w:t>
            </w:r>
          </w:p>
        </w:tc>
      </w:tr>
      <w:tr w:rsidR="00CF0092" w:rsidRPr="00363EE7" w:rsidTr="00C328B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F0092" w:rsidRPr="00565E7A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="00565E7A"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8C46C6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C328B8" w:rsidRPr="00363EE7" w:rsidTr="00C328B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C328B8" w:rsidRPr="00363EE7" w:rsidTr="00C328B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C328B8" w:rsidRPr="00363EE7" w:rsidTr="00C328B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C328B8" w:rsidRPr="00363EE7" w:rsidTr="00C328B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F0092" w:rsidRPr="00363EE7" w:rsidRDefault="00497FFA" w:rsidP="00C328B8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363EE7" w:rsidRPr="00497FFA" w:rsidRDefault="00497FFA" w:rsidP="00C328B8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Pr="005050B8" w:rsidRDefault="0088436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الطبع والنشر</w:t>
            </w:r>
            <w:r w:rsidR="00D26D2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4D75C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Default="00CD2B08" w:rsidP="0088436E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 w:rsidR="0088436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 w:rsidR="0088436E"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8436E" w:rsidRP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363EE7" w:rsidRPr="00363EE7" w:rsidRDefault="00B663BB" w:rsidP="0088436E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B37A0" w:rsidRPr="00CB37A0" w:rsidRDefault="00B663BB" w:rsidP="0088436E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لعام  </w:t>
            </w:r>
          </w:p>
        </w:tc>
      </w:tr>
    </w:tbl>
    <w:p w:rsidR="00C210EB" w:rsidRDefault="00C210EB" w:rsidP="00C43838">
      <w:pPr>
        <w:ind w:left="0" w:firstLine="0"/>
        <w:rPr>
          <w:rFonts w:ascii="Coronet" w:hAnsi="Coronet" w:cs="Tahoma"/>
          <w:b/>
          <w:bCs/>
          <w:sz w:val="24"/>
          <w:szCs w:val="20"/>
          <w:rtl/>
        </w:rPr>
      </w:pPr>
    </w:p>
    <w:p w:rsidR="00F872A5" w:rsidRDefault="00F872A5">
      <w:pPr>
        <w:rPr>
          <w:rFonts w:ascii="Coronet" w:hAnsi="Coronet" w:cs="Tahoma"/>
          <w:b/>
          <w:bCs/>
          <w:sz w:val="24"/>
          <w:szCs w:val="20"/>
        </w:rPr>
      </w:pPr>
      <w:r>
        <w:rPr>
          <w:rFonts w:ascii="Coronet" w:hAnsi="Coronet" w:cs="Tahoma"/>
          <w:b/>
          <w:bCs/>
          <w:sz w:val="24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81161" w:rsidRPr="00F64A36" w:rsidTr="00C43838">
        <w:trPr>
          <w:jc w:val="center"/>
        </w:trPr>
        <w:tc>
          <w:tcPr>
            <w:tcW w:w="9212" w:type="dxa"/>
          </w:tcPr>
          <w:p w:rsidR="00F81161" w:rsidRPr="00847117" w:rsidRDefault="0061719F" w:rsidP="0061719F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61719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lastRenderedPageBreak/>
              <w:t>6</w:t>
            </w:r>
            <w:r>
              <w:rPr>
                <w:rFonts w:ascii="Arial" w:hAnsi="Arial" w:cs="Traditional Arabic" w:hint="cs"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847117" w:rsidRPr="00F831D9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تحديد شروط تأطير المشروع</w:t>
            </w:r>
            <w:r w:rsidR="00033161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81161" w:rsidRPr="00F64A36" w:rsidTr="00C43838">
        <w:trPr>
          <w:jc w:val="center"/>
        </w:trPr>
        <w:tc>
          <w:tcPr>
            <w:tcW w:w="9212" w:type="dxa"/>
          </w:tcPr>
          <w:p w:rsidR="00635EEC" w:rsidRPr="00635EEC" w:rsidRDefault="00635EEC" w:rsidP="00F81161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lang w:eastAsia="fr-FR"/>
              </w:rPr>
            </w:pPr>
          </w:p>
          <w:p w:rsidR="00F81161" w:rsidRPr="0033743B" w:rsidRDefault="0033743B" w:rsidP="00F872A5">
            <w:pPr>
              <w:bidi/>
              <w:spacing w:before="100" w:beforeAutospacing="1" w:after="100" w:afterAutospacing="1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يقوم المشرف على الأطروحة بتقييم وقت عمله الذي سيمضيه عند تأطيره لطالب الدكتوراه، كما ي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ق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وم المؤطرون المساعدون بذات التقييم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(إن وجدوا)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419AA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E64F4C" w:rsidRDefault="00307BCA" w:rsidP="00E64F4C">
            <w:pPr>
              <w:bidi/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 w:rsidR="00EA7D98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عدد الأطروحات الأخرى التي يتولى </w:t>
            </w:r>
            <w:r w:rsidR="00E64F4C"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الإشراف عليها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:  </w:t>
            </w:r>
          </w:p>
          <w:p w:rsidR="00F81161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F64A36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Pr="0081326D" w:rsidRDefault="00A94314" w:rsidP="00A20297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81326D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94314">
              <w:rPr>
                <w:rFonts w:ascii="Arial" w:hAnsi="Arial" w:cs="Arial" w:hint="cs"/>
                <w:b/>
                <w:bCs/>
                <w:color w:val="1F497D" w:themeColor="text2"/>
                <w:sz w:val="22"/>
                <w:szCs w:val="22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شروط </w:t>
            </w:r>
            <w:r w:rsidR="00A2029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قبول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التمويل</w:t>
            </w:r>
            <w:r w:rsidRPr="009172FF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rtl/>
                <w:lang w:eastAsia="fr-FR"/>
              </w:rPr>
            </w:pPr>
          </w:p>
          <w:p w:rsidR="00A94314" w:rsidRPr="0081326D" w:rsidRDefault="00A94314" w:rsidP="00F872A5">
            <w:pPr>
              <w:bidi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أنا الممضي أسفله،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.......................،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(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السيد، السيدة، الآنسة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) أشهد أنّ التكوين في الدكتوراه قد تمّ إدراجه بشكل صحيح في السياسة العلمية و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قدرات م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ؤسستنا، وأنّ عمل البحث المقترح هو عمل ابتكاري، بمعنى أنه جديد و</w:t>
            </w:r>
            <w:r w:rsidR="00A20297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يمكن أن 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يؤدي إلى مراجعة وتغيير العمل الموجود.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94314" w:rsidRPr="0081326D" w:rsidTr="00BA008D">
        <w:trPr>
          <w:trHeight w:val="340"/>
          <w:jc w:val="center"/>
        </w:trPr>
        <w:tc>
          <w:tcPr>
            <w:tcW w:w="9212" w:type="dxa"/>
            <w:gridSpan w:val="2"/>
          </w:tcPr>
          <w:p w:rsidR="00A94314" w:rsidRPr="00872D1C" w:rsidRDefault="00872D1C" w:rsidP="00872D1C">
            <w:pPr>
              <w:pStyle w:val="Paragraphedeliste"/>
              <w:bidi/>
              <w:spacing w:after="0" w:line="360" w:lineRule="auto"/>
              <w:rPr>
                <w:rFonts w:ascii="Arial" w:eastAsia="Times New Roman" w:hAnsi="Arial" w:cs="Traditional Arabic"/>
                <w:caps/>
                <w:color w:val="1F497D" w:themeColor="text2"/>
                <w:sz w:val="28"/>
                <w:szCs w:val="28"/>
                <w:highlight w:val="yellow"/>
                <w:lang w:eastAsia="fr-FR"/>
              </w:rPr>
            </w:pP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الموق</w:t>
            </w:r>
            <w:r w:rsid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ــــــــ</w:t>
            </w: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عون</w:t>
            </w:r>
            <w:r>
              <w:rPr>
                <w:rFonts w:ascii="Arial" w:eastAsia="Times New Roman" w:hAnsi="Arial" w:cs="Traditional Arabic" w:hint="cs"/>
                <w:caps/>
                <w:color w:val="1F497D" w:themeColor="text2"/>
                <w:sz w:val="28"/>
                <w:szCs w:val="28"/>
                <w:rtl/>
                <w:lang w:eastAsia="fr-FR"/>
              </w:rPr>
              <w:t xml:space="preserve"> </w:t>
            </w:r>
          </w:p>
        </w:tc>
        <w:bookmarkStart w:id="0" w:name="_GoBack"/>
        <w:bookmarkEnd w:id="0"/>
      </w:tr>
      <w:tr w:rsidR="00A94314" w:rsidRPr="0081326D" w:rsidTr="00BA008D">
        <w:trPr>
          <w:trHeight w:val="454"/>
          <w:jc w:val="center"/>
        </w:trPr>
        <w:tc>
          <w:tcPr>
            <w:tcW w:w="9212" w:type="dxa"/>
            <w:gridSpan w:val="2"/>
          </w:tcPr>
          <w:p w:rsidR="00A94314" w:rsidRPr="0081326D" w:rsidRDefault="00FB0F0A" w:rsidP="00656DEE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</w:t>
            </w:r>
            <w:r w:rsidR="00656DEE"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ولقب وإمضاء طالب الدكتوراه:</w:t>
            </w:r>
            <w:r w:rsidR="00656DEE">
              <w:rPr>
                <w:rFonts w:asciiTheme="majorHAnsi" w:hAnsiTheme="majorHAnsi" w:hint="cs"/>
                <w:rtl/>
              </w:rPr>
              <w:t xml:space="preserve"> </w:t>
            </w:r>
            <w:r w:rsidR="00245999">
              <w:rPr>
                <w:rFonts w:asciiTheme="majorHAnsi" w:hAnsiTheme="majorHAnsi" w:hint="cs"/>
                <w:rtl/>
              </w:rPr>
              <w:t xml:space="preserve">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4314" w:rsidRPr="0081326D" w:rsidTr="00BA008D">
        <w:trPr>
          <w:trHeight w:val="2203"/>
          <w:jc w:val="center"/>
        </w:trPr>
        <w:tc>
          <w:tcPr>
            <w:tcW w:w="4606" w:type="dxa"/>
          </w:tcPr>
          <w:p w:rsidR="00A94314" w:rsidRPr="00014F7D" w:rsidRDefault="00014F7D" w:rsidP="00014F7D">
            <w:pPr>
              <w:bidi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المشرف على </w:t>
            </w:r>
            <w:r w:rsidR="008504E8"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الأطروحة</w:t>
            </w:r>
            <w:r w:rsidR="008504E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A94314" w:rsidRPr="00014F7D">
              <w:rPr>
                <w:rFonts w:asciiTheme="majorHAnsi" w:hAnsiTheme="majorHAnsi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94314" w:rsidRPr="008504E8" w:rsidRDefault="008504E8" w:rsidP="001053C0">
            <w:pPr>
              <w:bidi/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8504E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مدير المخبر</w:t>
            </w:r>
          </w:p>
        </w:tc>
      </w:tr>
    </w:tbl>
    <w:p w:rsidR="00A94314" w:rsidRDefault="00A94314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p w:rsidR="00303024" w:rsidRPr="0081326D" w:rsidRDefault="002F4BE9" w:rsidP="00FD32C1">
      <w:pPr>
        <w:pStyle w:val="Corpsdetexte2"/>
        <w:numPr>
          <w:ilvl w:val="0"/>
          <w:numId w:val="17"/>
        </w:numPr>
        <w:bidi/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 xml:space="preserve">خلال التسجيلات الأربع الأولى المتتالية. </w:t>
      </w:r>
      <w:r w:rsidR="00FD32C1">
        <w:rPr>
          <w:rFonts w:asciiTheme="majorHAnsi" w:hAnsiTheme="majorHAnsi" w:cs="Traditional Arabic" w:hint="cs"/>
          <w:bCs/>
          <w:sz w:val="28"/>
          <w:szCs w:val="28"/>
          <w:rtl/>
        </w:rPr>
        <w:t xml:space="preserve"> </w:t>
      </w:r>
    </w:p>
    <w:p w:rsidR="0086488B" w:rsidRPr="00A419AA" w:rsidRDefault="0086488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p w:rsidR="00635EEC" w:rsidRDefault="00635EEC" w:rsidP="008410AC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sectPr w:rsidR="00635EEC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4E" w:rsidRDefault="007B074E" w:rsidP="00A865BD">
      <w:pPr>
        <w:spacing w:line="240" w:lineRule="auto"/>
      </w:pPr>
      <w:r>
        <w:separator/>
      </w:r>
    </w:p>
  </w:endnote>
  <w:endnote w:type="continuationSeparator" w:id="1">
    <w:p w:rsidR="007B074E" w:rsidRDefault="007B074E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CB6529">
        <w:pPr>
          <w:pStyle w:val="Pieddepage"/>
          <w:jc w:val="center"/>
        </w:pPr>
        <w:fldSimple w:instr=" PAGE   \* MERGEFORMAT ">
          <w:r w:rsidR="0086728D">
            <w:rPr>
              <w:noProof/>
            </w:rPr>
            <w:t>1</w:t>
          </w:r>
        </w:fldSimple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4E" w:rsidRDefault="007B074E" w:rsidP="00A865BD">
      <w:pPr>
        <w:spacing w:line="240" w:lineRule="auto"/>
      </w:pPr>
      <w:r>
        <w:separator/>
      </w:r>
    </w:p>
  </w:footnote>
  <w:footnote w:type="continuationSeparator" w:id="1">
    <w:p w:rsidR="007B074E" w:rsidRDefault="007B074E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9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3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7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00479"/>
    <w:rsid w:val="00004975"/>
    <w:rsid w:val="00014F7D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E155D"/>
    <w:rsid w:val="001053C0"/>
    <w:rsid w:val="001276DE"/>
    <w:rsid w:val="001449D4"/>
    <w:rsid w:val="00145FDF"/>
    <w:rsid w:val="0015342F"/>
    <w:rsid w:val="00161EBF"/>
    <w:rsid w:val="00164B16"/>
    <w:rsid w:val="00165AA1"/>
    <w:rsid w:val="0017401E"/>
    <w:rsid w:val="00175096"/>
    <w:rsid w:val="00185AFC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074E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6728D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D61E8"/>
    <w:rsid w:val="00AE2239"/>
    <w:rsid w:val="00AE3A8F"/>
    <w:rsid w:val="00AF17E7"/>
    <w:rsid w:val="00AF5E27"/>
    <w:rsid w:val="00B21C7F"/>
    <w:rsid w:val="00B262B3"/>
    <w:rsid w:val="00B272DB"/>
    <w:rsid w:val="00B37E95"/>
    <w:rsid w:val="00B45333"/>
    <w:rsid w:val="00B53585"/>
    <w:rsid w:val="00B663BB"/>
    <w:rsid w:val="00B70ABD"/>
    <w:rsid w:val="00B76C80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29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52455"/>
    <w:rsid w:val="00E64F4C"/>
    <w:rsid w:val="00E66261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Win7</cp:lastModifiedBy>
  <cp:revision>6</cp:revision>
  <dcterms:created xsi:type="dcterms:W3CDTF">2017-07-26T11:00:00Z</dcterms:created>
  <dcterms:modified xsi:type="dcterms:W3CDTF">2019-03-06T13:52:00Z</dcterms:modified>
</cp:coreProperties>
</file>